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40" w:rsidRPr="00692240" w:rsidRDefault="00692240" w:rsidP="00692240">
      <w:pPr>
        <w:jc w:val="center"/>
        <w:rPr>
          <w:b/>
        </w:rPr>
      </w:pPr>
      <w:r w:rsidRPr="00692240">
        <w:rPr>
          <w:b/>
        </w:rPr>
        <w:t xml:space="preserve">Formulár pre reklamáciu tovaru </w:t>
      </w:r>
    </w:p>
    <w:p w:rsidR="00692240" w:rsidRDefault="00692240" w:rsidP="00692240">
      <w:pPr>
        <w:jc w:val="center"/>
      </w:pPr>
      <w:r>
        <w:t xml:space="preserve">Pri reklamovaní tovaru prosíme spolu s poškodeným tovarom fyzicky zaslať aj kópiu faktúry spolu s týmto správne vyplneným reklamačným formulárom na adresu: </w:t>
      </w:r>
    </w:p>
    <w:p w:rsidR="00692240" w:rsidRDefault="00692240" w:rsidP="00692240">
      <w:pPr>
        <w:jc w:val="center"/>
      </w:pPr>
      <w:r w:rsidRPr="00692240">
        <w:rPr>
          <w:b/>
        </w:rPr>
        <w:t xml:space="preserve">Kozmetik </w:t>
      </w:r>
      <w:proofErr w:type="spellStart"/>
      <w:r w:rsidRPr="00692240">
        <w:rPr>
          <w:b/>
        </w:rPr>
        <w:t>shop</w:t>
      </w:r>
      <w:proofErr w:type="spellEnd"/>
      <w:r w:rsidRPr="00692240">
        <w:rPr>
          <w:b/>
        </w:rPr>
        <w:t>, Pražská 4, 040 11  Košice</w:t>
      </w:r>
      <w:r>
        <w:t xml:space="preserve">,  tel.kontakt:+421 911 223 073 </w:t>
      </w:r>
    </w:p>
    <w:p w:rsidR="009B225C" w:rsidRDefault="00692240" w:rsidP="00692240">
      <w:r>
        <w:t>Meno a priezvisko: ...................................................................................................................</w:t>
      </w:r>
      <w:r w:rsidR="009B225C">
        <w:t>.................</w:t>
      </w:r>
      <w:r>
        <w:t xml:space="preserve"> </w:t>
      </w:r>
    </w:p>
    <w:p w:rsidR="00692240" w:rsidRDefault="00692240" w:rsidP="00692240">
      <w:r>
        <w:t>Korešpondenčná adresa: ........................................................................</w:t>
      </w:r>
      <w:r w:rsidR="009B225C">
        <w:t>..................................................</w:t>
      </w:r>
    </w:p>
    <w:p w:rsidR="00692240" w:rsidRDefault="00692240" w:rsidP="00692240">
      <w:r>
        <w:t>Telefónny kontakt: ..............................................................................................................</w:t>
      </w:r>
      <w:r w:rsidR="009B225C">
        <w:t>......................</w:t>
      </w:r>
    </w:p>
    <w:p w:rsidR="00692240" w:rsidRDefault="00692240" w:rsidP="00692240">
      <w:r>
        <w:t>E-mail: ........................................................................</w:t>
      </w:r>
      <w:r w:rsidR="009B225C">
        <w:t>...............................................................................</w:t>
      </w:r>
    </w:p>
    <w:p w:rsidR="00692240" w:rsidRDefault="00692240" w:rsidP="00692240">
      <w:r>
        <w:t xml:space="preserve">Číslo objednávky: ................................................................................................................... </w:t>
      </w:r>
      <w:r w:rsidR="009B225C">
        <w:t>..................</w:t>
      </w:r>
    </w:p>
    <w:p w:rsidR="00692240" w:rsidRDefault="00692240" w:rsidP="00692240">
      <w:r>
        <w:t xml:space="preserve">Číslo faktúry: ................................................................................................................... </w:t>
      </w:r>
      <w:r w:rsidR="009B225C">
        <w:t>.........................</w:t>
      </w:r>
    </w:p>
    <w:p w:rsidR="00EB53AF" w:rsidRDefault="00692240" w:rsidP="00692240">
      <w:r>
        <w:t>Názov reklamovaného tovaru(podľa</w:t>
      </w:r>
      <w:r w:rsidR="009B225C">
        <w:t xml:space="preserve"> </w:t>
      </w:r>
      <w:r>
        <w:t>faktúry): ...................................................................</w:t>
      </w:r>
      <w:r w:rsidR="009B225C">
        <w:t>.......................</w:t>
      </w:r>
      <w:r>
        <w:t xml:space="preserve"> </w:t>
      </w:r>
    </w:p>
    <w:p w:rsidR="00692240" w:rsidRDefault="00692240" w:rsidP="00692240">
      <w:r>
        <w:t>...................................................................................................................................................</w:t>
      </w:r>
      <w:r w:rsidR="009B225C">
        <w:t>.............</w:t>
      </w:r>
      <w:r>
        <w:t xml:space="preserve">... </w:t>
      </w:r>
    </w:p>
    <w:p w:rsidR="009B225C" w:rsidRDefault="00692240" w:rsidP="00692240">
      <w:r>
        <w:t>Popis poškodenia tovaru: .......................................................................................</w:t>
      </w:r>
      <w:r w:rsidR="009B225C">
        <w:t>..................</w:t>
      </w:r>
      <w:r>
        <w:t xml:space="preserve">................ </w:t>
      </w:r>
    </w:p>
    <w:p w:rsidR="009B225C" w:rsidRDefault="00692240" w:rsidP="00692240">
      <w:r>
        <w:t>....................................................................................................................</w:t>
      </w:r>
      <w:r w:rsidR="009B225C">
        <w:t>............</w:t>
      </w:r>
      <w:r>
        <w:t xml:space="preserve">................................... </w:t>
      </w:r>
    </w:p>
    <w:p w:rsidR="00692240" w:rsidRDefault="00692240" w:rsidP="00692240">
      <w:r>
        <w:t>..................................................................................................................................</w:t>
      </w:r>
      <w:r w:rsidR="009B225C">
        <w:t>..............</w:t>
      </w:r>
      <w:r>
        <w:t xml:space="preserve">................... </w:t>
      </w:r>
    </w:p>
    <w:p w:rsidR="00692240" w:rsidRDefault="00692240" w:rsidP="00692240">
      <w:r>
        <w:t>Číslo účtu(IBAN)pre prípad vrátenia peňazí: ....................................</w:t>
      </w:r>
      <w:r w:rsidR="009B225C">
        <w:t>.........................................................</w:t>
      </w:r>
    </w:p>
    <w:p w:rsidR="00692240" w:rsidRDefault="00692240" w:rsidP="00692240"/>
    <w:p w:rsidR="00692240" w:rsidRDefault="00692240" w:rsidP="00692240"/>
    <w:p w:rsidR="00692240" w:rsidRDefault="00692240" w:rsidP="00692240">
      <w:r>
        <w:t xml:space="preserve">Dátum:......................................... </w:t>
      </w:r>
      <w:r>
        <w:tab/>
      </w:r>
      <w:r>
        <w:tab/>
      </w:r>
      <w:r>
        <w:tab/>
      </w:r>
      <w:r>
        <w:tab/>
        <w:t xml:space="preserve">Podpis:........................................... </w:t>
      </w:r>
    </w:p>
    <w:p w:rsidR="00692240" w:rsidRDefault="00692240" w:rsidP="00692240"/>
    <w:p w:rsidR="00692240" w:rsidRPr="00EB53AF" w:rsidRDefault="00692240" w:rsidP="00692240">
      <w:r>
        <w:t>Vyjadrenie internetového</w:t>
      </w:r>
      <w:r w:rsidR="0077255A">
        <w:t xml:space="preserve"> </w:t>
      </w:r>
      <w:r>
        <w:t xml:space="preserve">obchodu </w:t>
      </w:r>
      <w:hyperlink r:id="rId4" w:history="1">
        <w:r w:rsidRPr="008E5233">
          <w:rPr>
            <w:rStyle w:val="Hypertextovprepojenie"/>
          </w:rPr>
          <w:t>www.kozmetikshop.sk</w:t>
        </w:r>
      </w:hyperlink>
      <w:r>
        <w:t xml:space="preserve"> : (Vyplní zamestnanec oprávnený vybavovať reklamácie) </w:t>
      </w:r>
      <w:r w:rsidRPr="00EB53AF">
        <w:t>........................................................................................................................</w:t>
      </w:r>
      <w:r w:rsidR="009B225C" w:rsidRPr="00EB53AF">
        <w:t>...........................................................................................................................................................................................................................</w:t>
      </w:r>
      <w:r w:rsidRPr="00EB53AF">
        <w:t xml:space="preserve">...................................................................................................................................................... </w:t>
      </w:r>
    </w:p>
    <w:p w:rsidR="00692240" w:rsidRDefault="00692240" w:rsidP="00692240">
      <w:pPr>
        <w:jc w:val="center"/>
      </w:pPr>
    </w:p>
    <w:p w:rsidR="00EB53AF" w:rsidRDefault="00EB53AF" w:rsidP="00692240">
      <w:pPr>
        <w:jc w:val="center"/>
      </w:pPr>
    </w:p>
    <w:p w:rsidR="00692240" w:rsidRDefault="00692240" w:rsidP="00692240">
      <w:pPr>
        <w:jc w:val="center"/>
      </w:pPr>
    </w:p>
    <w:p w:rsidR="00C14E11" w:rsidRPr="00692240" w:rsidRDefault="00692240" w:rsidP="00692240">
      <w:pPr>
        <w:rPr>
          <w:szCs w:val="26"/>
        </w:rPr>
      </w:pPr>
      <w:r>
        <w:t xml:space="preserve">Dátum:............................................. </w:t>
      </w:r>
      <w:r>
        <w:tab/>
      </w:r>
      <w:r>
        <w:tab/>
      </w:r>
      <w:r>
        <w:tab/>
      </w:r>
      <w:r>
        <w:tab/>
        <w:t>Podpis:............................................</w:t>
      </w:r>
    </w:p>
    <w:sectPr w:rsidR="00C14E11" w:rsidRPr="00692240" w:rsidSect="0069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14E11"/>
    <w:rsid w:val="00217265"/>
    <w:rsid w:val="00341051"/>
    <w:rsid w:val="00461674"/>
    <w:rsid w:val="006053CA"/>
    <w:rsid w:val="00652519"/>
    <w:rsid w:val="00692240"/>
    <w:rsid w:val="006D2D25"/>
    <w:rsid w:val="0077255A"/>
    <w:rsid w:val="009B225C"/>
    <w:rsid w:val="00A763BC"/>
    <w:rsid w:val="00C14E11"/>
    <w:rsid w:val="00CE0DC8"/>
    <w:rsid w:val="00D416F3"/>
    <w:rsid w:val="00D65872"/>
    <w:rsid w:val="00EB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251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E11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A7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A763B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63B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2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zmetiksho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2025-03-12T12:49:00Z</dcterms:created>
  <dcterms:modified xsi:type="dcterms:W3CDTF">2025-03-12T12:49:00Z</dcterms:modified>
</cp:coreProperties>
</file>